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A0823" w14:textId="77777777" w:rsidR="00B1435A" w:rsidRDefault="002D6938">
      <w:r w:rsidRPr="002D6938">
        <w:drawing>
          <wp:inline distT="0" distB="0" distL="0" distR="0" wp14:anchorId="023AABC2" wp14:editId="1FDBF0F1">
            <wp:extent cx="5943600" cy="406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6E1D5" w14:textId="77777777" w:rsidR="002D6938" w:rsidRDefault="002D6938"/>
    <w:p w14:paraId="56C28E48" w14:textId="77777777" w:rsidR="002D6938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>
        <w:rPr>
          <w:sz w:val="24"/>
          <w:szCs w:val="32"/>
        </w:rPr>
        <w:t xml:space="preserve">4-Excellent  </w:t>
      </w:r>
      <w:r>
        <w:rPr>
          <w:sz w:val="24"/>
          <w:szCs w:val="32"/>
        </w:rPr>
        <w:tab/>
        <w:t xml:space="preserve">3-Good </w:t>
      </w:r>
    </w:p>
    <w:p w14:paraId="00D93B33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>
        <w:rPr>
          <w:sz w:val="24"/>
          <w:szCs w:val="32"/>
        </w:rPr>
        <w:t xml:space="preserve"> 2-Needs Improvement        1-Not There</w:t>
      </w:r>
    </w:p>
    <w:p w14:paraId="28C0BB3E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 w:rsidRPr="0006089D">
        <w:rPr>
          <w:sz w:val="24"/>
          <w:szCs w:val="32"/>
        </w:rPr>
        <w:t>___ Topic is explained accurately in a RACE paragraph.</w:t>
      </w:r>
    </w:p>
    <w:p w14:paraId="04DBF758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 w:rsidRPr="0006089D">
        <w:rPr>
          <w:sz w:val="24"/>
          <w:szCs w:val="32"/>
        </w:rPr>
        <w:t xml:space="preserve">___ </w:t>
      </w:r>
      <w:proofErr w:type="gramStart"/>
      <w:r w:rsidRPr="0006089D">
        <w:rPr>
          <w:sz w:val="24"/>
          <w:szCs w:val="32"/>
        </w:rPr>
        <w:t>An</w:t>
      </w:r>
      <w:proofErr w:type="gramEnd"/>
      <w:r w:rsidRPr="0006089D">
        <w:rPr>
          <w:sz w:val="24"/>
          <w:szCs w:val="32"/>
        </w:rPr>
        <w:t xml:space="preserve"> accurate 3-point summary is given for how it works.</w:t>
      </w:r>
    </w:p>
    <w:p w14:paraId="05ACA455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 w:rsidRPr="0006089D">
        <w:rPr>
          <w:sz w:val="24"/>
          <w:szCs w:val="32"/>
        </w:rPr>
        <w:t>___ Examples of traits in chart are accurate and the role of the topic is explained.</w:t>
      </w:r>
    </w:p>
    <w:p w14:paraId="4B28F2EF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 w:rsidRPr="0006089D">
        <w:rPr>
          <w:sz w:val="24"/>
          <w:szCs w:val="32"/>
        </w:rPr>
        <w:t xml:space="preserve">___ </w:t>
      </w:r>
      <w:proofErr w:type="gramStart"/>
      <w:r w:rsidRPr="0006089D">
        <w:rPr>
          <w:sz w:val="24"/>
          <w:szCs w:val="32"/>
        </w:rPr>
        <w:t>There</w:t>
      </w:r>
      <w:proofErr w:type="gramEnd"/>
      <w:r w:rsidRPr="0006089D">
        <w:rPr>
          <w:sz w:val="24"/>
          <w:szCs w:val="32"/>
        </w:rPr>
        <w:t xml:space="preserve"> is a title and a diagramed illustration of the topic.</w:t>
      </w:r>
    </w:p>
    <w:p w14:paraId="7CFC96CC" w14:textId="77777777" w:rsidR="002D6938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 w:rsidRPr="0006089D">
        <w:rPr>
          <w:sz w:val="24"/>
          <w:szCs w:val="32"/>
        </w:rPr>
        <w:t>___ All instructions are followed and the group used time wisely.</w:t>
      </w:r>
    </w:p>
    <w:p w14:paraId="0131FBB6" w14:textId="77777777" w:rsidR="002D6938" w:rsidRPr="0006089D" w:rsidRDefault="002D6938" w:rsidP="002D693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4"/>
          <w:szCs w:val="32"/>
        </w:rPr>
      </w:pPr>
      <w:r>
        <w:rPr>
          <w:sz w:val="24"/>
          <w:szCs w:val="32"/>
        </w:rPr>
        <w:t>Score _____x5= _______/_____</w:t>
      </w:r>
    </w:p>
    <w:p w14:paraId="7592224C" w14:textId="77777777" w:rsidR="002D6938" w:rsidRDefault="002D6938">
      <w:bookmarkStart w:id="0" w:name="_GoBack"/>
      <w:bookmarkEnd w:id="0"/>
    </w:p>
    <w:sectPr w:rsidR="002D6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38"/>
    <w:rsid w:val="002D6938"/>
    <w:rsid w:val="004746F4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78C5B"/>
  <w15:chartTrackingRefBased/>
  <w15:docId w15:val="{E2A40BFC-8C83-4319-9D8E-DCDC7CFE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5B69B0-2AD0-48FB-8170-415A6E7513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7B892-C24C-440E-8226-1A663088C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14CB7-36D5-44B3-B376-A82C797109B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fd1cd4f8-34a6-4147-93b9-1b6b09c19465"/>
    <ds:schemaRef ds:uri="http://purl.org/dc/terms/"/>
    <ds:schemaRef ds:uri="http://schemas.microsoft.com/office/2006/documentManagement/types"/>
    <ds:schemaRef ds:uri="http://schemas.microsoft.com/office/infopath/2007/PartnerControl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2019-09-16T17:26:00Z</dcterms:created>
  <dcterms:modified xsi:type="dcterms:W3CDTF">2019-09-16T17:32:00Z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