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211B9" w14:textId="77777777" w:rsidR="00B1435A" w:rsidRDefault="004874B7">
      <w:r w:rsidRPr="004874B7">
        <w:drawing>
          <wp:inline distT="0" distB="0" distL="0" distR="0" wp14:anchorId="78F46033" wp14:editId="521B772B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EB303" w14:textId="77777777" w:rsidR="004874B7" w:rsidRPr="00341A01" w:rsidRDefault="004874B7" w:rsidP="004874B7">
      <w:pPr>
        <w:rPr>
          <w:sz w:val="20"/>
          <w:szCs w:val="17"/>
        </w:rPr>
      </w:pPr>
      <w:r w:rsidRPr="00341A01">
        <w:rPr>
          <w:sz w:val="20"/>
          <w:szCs w:val="17"/>
        </w:rPr>
        <w:t xml:space="preserve">4-Excellent </w:t>
      </w:r>
      <w:r w:rsidRPr="00341A01">
        <w:rPr>
          <w:sz w:val="20"/>
          <w:szCs w:val="17"/>
        </w:rPr>
        <w:tab/>
        <w:t>3-Good</w:t>
      </w:r>
      <w:r w:rsidRPr="00341A01">
        <w:rPr>
          <w:sz w:val="20"/>
          <w:szCs w:val="17"/>
        </w:rPr>
        <w:tab/>
      </w:r>
      <w:r w:rsidRPr="00341A01">
        <w:rPr>
          <w:sz w:val="20"/>
          <w:szCs w:val="17"/>
        </w:rPr>
        <w:tab/>
        <w:t>2-Needs Improvement</w:t>
      </w:r>
      <w:r w:rsidRPr="00341A01">
        <w:rPr>
          <w:sz w:val="20"/>
          <w:szCs w:val="17"/>
        </w:rPr>
        <w:tab/>
        <w:t xml:space="preserve">       1-Not Present</w:t>
      </w:r>
    </w:p>
    <w:p w14:paraId="4BC63489" w14:textId="77777777" w:rsidR="004874B7" w:rsidRPr="00341A01" w:rsidRDefault="004874B7" w:rsidP="004874B7">
      <w:pPr>
        <w:rPr>
          <w:sz w:val="20"/>
          <w:szCs w:val="17"/>
        </w:rPr>
      </w:pPr>
      <w:r w:rsidRPr="00341A01">
        <w:rPr>
          <w:sz w:val="20"/>
          <w:szCs w:val="17"/>
        </w:rPr>
        <w:t xml:space="preserve">__ </w:t>
      </w:r>
      <w:proofErr w:type="gramStart"/>
      <w:r w:rsidRPr="00341A01">
        <w:rPr>
          <w:sz w:val="20"/>
          <w:szCs w:val="17"/>
        </w:rPr>
        <w:t>There</w:t>
      </w:r>
      <w:proofErr w:type="gramEnd"/>
      <w:r w:rsidRPr="00341A01">
        <w:rPr>
          <w:sz w:val="20"/>
          <w:szCs w:val="17"/>
        </w:rPr>
        <w:t xml:space="preserve"> is a RACE paragraph describing one relationship that you have with an organism of another species.</w:t>
      </w:r>
    </w:p>
    <w:p w14:paraId="0DDA3953" w14:textId="77777777" w:rsidR="004874B7" w:rsidRPr="00341A01" w:rsidRDefault="004874B7" w:rsidP="004874B7">
      <w:pPr>
        <w:rPr>
          <w:sz w:val="20"/>
          <w:szCs w:val="17"/>
        </w:rPr>
      </w:pPr>
      <w:r w:rsidRPr="00341A01">
        <w:rPr>
          <w:sz w:val="20"/>
          <w:szCs w:val="17"/>
        </w:rPr>
        <w:t>__ There is a Venn diagram comparing and contrasting all three symbiotic relationships, which is labelled and in 3-2-1-3 format.</w:t>
      </w:r>
    </w:p>
    <w:p w14:paraId="07D5EF8F" w14:textId="77777777" w:rsidR="004874B7" w:rsidRPr="00341A01" w:rsidRDefault="004874B7" w:rsidP="004874B7">
      <w:pPr>
        <w:rPr>
          <w:sz w:val="20"/>
          <w:szCs w:val="17"/>
        </w:rPr>
      </w:pPr>
      <w:r w:rsidRPr="00341A01">
        <w:rPr>
          <w:sz w:val="20"/>
          <w:szCs w:val="17"/>
        </w:rPr>
        <w:t>__ There is a Venn diagram comparing and contrasting both non-symbiotic relationships, which is labelled and in 3-2-3 format.</w:t>
      </w:r>
    </w:p>
    <w:p w14:paraId="35540296" w14:textId="77777777" w:rsidR="004874B7" w:rsidRPr="00341A01" w:rsidRDefault="004874B7" w:rsidP="004874B7">
      <w:pPr>
        <w:rPr>
          <w:sz w:val="20"/>
          <w:szCs w:val="17"/>
        </w:rPr>
      </w:pPr>
      <w:r w:rsidRPr="00341A01">
        <w:rPr>
          <w:sz w:val="20"/>
          <w:szCs w:val="17"/>
        </w:rPr>
        <w:t xml:space="preserve">__ </w:t>
      </w:r>
      <w:proofErr w:type="gramStart"/>
      <w:r w:rsidRPr="00341A01">
        <w:rPr>
          <w:sz w:val="20"/>
          <w:szCs w:val="17"/>
        </w:rPr>
        <w:t>There</w:t>
      </w:r>
      <w:proofErr w:type="gramEnd"/>
      <w:r w:rsidRPr="00341A01">
        <w:rPr>
          <w:sz w:val="20"/>
          <w:szCs w:val="17"/>
        </w:rPr>
        <w:t xml:space="preserve"> is a chart with all six relationships that includes a description and an example from your ecosystem.</w:t>
      </w:r>
    </w:p>
    <w:p w14:paraId="72F412D3" w14:textId="77777777" w:rsidR="004874B7" w:rsidRPr="00341A01" w:rsidRDefault="004874B7" w:rsidP="004874B7">
      <w:pPr>
        <w:rPr>
          <w:sz w:val="20"/>
          <w:szCs w:val="17"/>
        </w:rPr>
      </w:pPr>
      <w:r w:rsidRPr="00341A01">
        <w:rPr>
          <w:sz w:val="20"/>
          <w:szCs w:val="17"/>
        </w:rPr>
        <w:t xml:space="preserve">__ </w:t>
      </w:r>
      <w:proofErr w:type="gramStart"/>
      <w:r w:rsidRPr="00341A01">
        <w:rPr>
          <w:sz w:val="20"/>
          <w:szCs w:val="17"/>
        </w:rPr>
        <w:t>All</w:t>
      </w:r>
      <w:proofErr w:type="gramEnd"/>
      <w:r w:rsidRPr="00341A01">
        <w:rPr>
          <w:sz w:val="20"/>
          <w:szCs w:val="17"/>
        </w:rPr>
        <w:t xml:space="preserve"> information is accurate of the ecosystem, and the poster is in color and illustrated.</w:t>
      </w:r>
    </w:p>
    <w:p w14:paraId="18831CCB" w14:textId="77777777" w:rsidR="004874B7" w:rsidRDefault="004874B7">
      <w:bookmarkStart w:id="0" w:name="_GoBack"/>
      <w:bookmarkEnd w:id="0"/>
    </w:p>
    <w:sectPr w:rsidR="00487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B7"/>
    <w:rsid w:val="004746F4"/>
    <w:rsid w:val="004874B7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56CB"/>
  <w15:chartTrackingRefBased/>
  <w15:docId w15:val="{0898E50A-6EAF-4B65-AD87-EE9CBD09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CADC0-DB3F-4CC6-861D-8C9A03D72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004FC-1E0C-4A26-9C37-6C4DA9834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77AB4-505E-4980-BA5A-012CF9F88D89}">
  <ds:schemaRefs>
    <ds:schemaRef ds:uri="http://purl.org/dc/elements/1.1/"/>
    <ds:schemaRef ds:uri="http://schemas.microsoft.com/office/2006/metadata/properties"/>
    <ds:schemaRef ds:uri="fd1cd4f8-34a6-4147-93b9-1b6b09c194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e5ee0fe-d4f7-4938-92ec-12596aed68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2020-02-03T19:53:00Z</dcterms:created>
  <dcterms:modified xsi:type="dcterms:W3CDTF">2020-02-03T19:55:00Z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