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EB63" w14:textId="77777777" w:rsidR="00B1435A" w:rsidRDefault="00146241">
      <w:r w:rsidRPr="00146241">
        <w:drawing>
          <wp:inline distT="0" distB="0" distL="0" distR="0" wp14:anchorId="7F146194" wp14:editId="4BF05816">
            <wp:extent cx="581025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1065" cy="47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3038" w14:textId="77777777" w:rsidR="00146241" w:rsidRPr="00F70017" w:rsidRDefault="00146241" w:rsidP="00146241">
      <w:pPr>
        <w:rPr>
          <w:sz w:val="20"/>
        </w:rPr>
      </w:pPr>
      <w:r w:rsidRPr="00F70017">
        <w:rPr>
          <w:sz w:val="20"/>
        </w:rPr>
        <w:t xml:space="preserve">4-Excellent </w:t>
      </w:r>
      <w:r w:rsidRPr="00F70017">
        <w:rPr>
          <w:sz w:val="20"/>
        </w:rPr>
        <w:tab/>
        <w:t>3-Good</w:t>
      </w:r>
      <w:r w:rsidRPr="00F70017">
        <w:rPr>
          <w:sz w:val="20"/>
        </w:rPr>
        <w:tab/>
      </w:r>
      <w:r w:rsidRPr="00F70017">
        <w:rPr>
          <w:sz w:val="20"/>
        </w:rPr>
        <w:tab/>
        <w:t>2-Needs Improvement</w:t>
      </w:r>
      <w:r w:rsidRPr="00F70017">
        <w:rPr>
          <w:sz w:val="20"/>
        </w:rPr>
        <w:tab/>
        <w:t xml:space="preserve">       1-Not Present</w:t>
      </w:r>
    </w:p>
    <w:p w14:paraId="77E3CCD3" w14:textId="77777777" w:rsidR="00146241" w:rsidRPr="00F70017" w:rsidRDefault="00146241" w:rsidP="00146241">
      <w:pPr>
        <w:rPr>
          <w:sz w:val="20"/>
        </w:rPr>
      </w:pPr>
      <w:r w:rsidRPr="00F70017">
        <w:rPr>
          <w:sz w:val="20"/>
        </w:rPr>
        <w:t>__ Rock formation is drawn with horizontal layers.  The drawing is in color.</w:t>
      </w:r>
    </w:p>
    <w:p w14:paraId="7935BDD9" w14:textId="77777777" w:rsidR="00146241" w:rsidRPr="00F70017" w:rsidRDefault="00146241" w:rsidP="00146241">
      <w:pPr>
        <w:rPr>
          <w:sz w:val="20"/>
        </w:rPr>
      </w:pPr>
      <w:r w:rsidRPr="00F70017">
        <w:rPr>
          <w:sz w:val="20"/>
        </w:rPr>
        <w:t xml:space="preserve">__ </w:t>
      </w:r>
      <w:proofErr w:type="gramStart"/>
      <w:r w:rsidRPr="00F70017">
        <w:rPr>
          <w:sz w:val="20"/>
        </w:rPr>
        <w:t>An</w:t>
      </w:r>
      <w:proofErr w:type="gramEnd"/>
      <w:r w:rsidRPr="00F70017">
        <w:rPr>
          <w:sz w:val="20"/>
        </w:rPr>
        <w:t xml:space="preserve"> unconformity is present and labeled correctly.</w:t>
      </w:r>
    </w:p>
    <w:p w14:paraId="1DC13022" w14:textId="77777777" w:rsidR="00146241" w:rsidRPr="00F70017" w:rsidRDefault="00146241" w:rsidP="00146241">
      <w:pPr>
        <w:rPr>
          <w:sz w:val="20"/>
        </w:rPr>
      </w:pPr>
      <w:r w:rsidRPr="00F70017">
        <w:rPr>
          <w:sz w:val="20"/>
        </w:rPr>
        <w:t xml:space="preserve">__ </w:t>
      </w:r>
      <w:proofErr w:type="gramStart"/>
      <w:r w:rsidRPr="00F70017">
        <w:rPr>
          <w:sz w:val="20"/>
        </w:rPr>
        <w:t>There</w:t>
      </w:r>
      <w:proofErr w:type="gramEnd"/>
      <w:r w:rsidRPr="00F70017">
        <w:rPr>
          <w:sz w:val="20"/>
        </w:rPr>
        <w:t xml:space="preserve"> are some fossils in the layers, with obvious less complex in the bottom layers and more complex in the top.</w:t>
      </w:r>
    </w:p>
    <w:p w14:paraId="17605D66" w14:textId="77777777" w:rsidR="00146241" w:rsidRPr="00F70017" w:rsidRDefault="00146241" w:rsidP="00146241">
      <w:pPr>
        <w:rPr>
          <w:sz w:val="20"/>
        </w:rPr>
      </w:pPr>
      <w:r w:rsidRPr="00F70017">
        <w:rPr>
          <w:sz w:val="20"/>
        </w:rPr>
        <w:t xml:space="preserve">__ </w:t>
      </w:r>
      <w:proofErr w:type="gramStart"/>
      <w:r w:rsidRPr="00F70017">
        <w:rPr>
          <w:sz w:val="20"/>
        </w:rPr>
        <w:t>The</w:t>
      </w:r>
      <w:proofErr w:type="gramEnd"/>
      <w:r w:rsidRPr="00F70017">
        <w:rPr>
          <w:sz w:val="20"/>
        </w:rPr>
        <w:t xml:space="preserve"> oldest and youngest layers are identified.</w:t>
      </w:r>
    </w:p>
    <w:p w14:paraId="66EBCBBF" w14:textId="77777777" w:rsidR="00146241" w:rsidRPr="00F70017" w:rsidRDefault="00146241" w:rsidP="00146241">
      <w:pPr>
        <w:rPr>
          <w:sz w:val="20"/>
        </w:rPr>
      </w:pPr>
      <w:r w:rsidRPr="00F70017">
        <w:rPr>
          <w:sz w:val="20"/>
        </w:rPr>
        <w:t xml:space="preserve">__ </w:t>
      </w:r>
      <w:proofErr w:type="gramStart"/>
      <w:r w:rsidRPr="00F70017">
        <w:rPr>
          <w:sz w:val="20"/>
        </w:rPr>
        <w:t>The</w:t>
      </w:r>
      <w:proofErr w:type="gramEnd"/>
      <w:r w:rsidRPr="00F70017">
        <w:rPr>
          <w:sz w:val="20"/>
        </w:rPr>
        <w:t xml:space="preserve"> radioactive dating problem is solved correctly.</w:t>
      </w:r>
    </w:p>
    <w:p w14:paraId="7EF45957" w14:textId="77777777" w:rsidR="00146241" w:rsidRDefault="00146241">
      <w:bookmarkStart w:id="0" w:name="_GoBack"/>
      <w:bookmarkEnd w:id="0"/>
    </w:p>
    <w:sectPr w:rsidR="0014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41"/>
    <w:rsid w:val="00146241"/>
    <w:rsid w:val="004746F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98DB"/>
  <w15:chartTrackingRefBased/>
  <w15:docId w15:val="{8125AE69-FC35-4BBC-A022-69EFB4E1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2018-10-25T14:29:00Z</dcterms:created>
  <dcterms:modified xsi:type="dcterms:W3CDTF">2018-10-25T14:30:00Z</dcterms:modified>
</cp:coreProperties>
</file>