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2BA4" w14:textId="79FF5018" w:rsidR="00B1435A" w:rsidRDefault="00E40D3B">
      <w:r w:rsidRPr="00E40D3B">
        <w:drawing>
          <wp:inline distT="0" distB="0" distL="0" distR="0" wp14:anchorId="52B0B3C9" wp14:editId="2B1F27E0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F9D5" w14:textId="38065493" w:rsidR="008A3AEA" w:rsidRPr="008A3AEA" w:rsidRDefault="008A3AEA">
      <w:pPr>
        <w:rPr>
          <w:b/>
        </w:rPr>
      </w:pPr>
      <w:r>
        <w:rPr>
          <w:b/>
        </w:rPr>
        <w:t>THERE IS NO EXEMPLAR FOR THIS.  IF YOU ARE MAKING THIS UP BECAUSE YOU WERE OUT, GO WITH MOUNT EVEREST AS YOUR LANDFORM.</w:t>
      </w:r>
      <w:r w:rsidR="003D7038">
        <w:rPr>
          <w:b/>
        </w:rPr>
        <w:t xml:space="preserve">  YOUR SOURCE SHOULD BE THE ONLINE NOTEBOOK.</w:t>
      </w:r>
    </w:p>
    <w:p w14:paraId="405F495A" w14:textId="77777777" w:rsidR="00E40D3B" w:rsidRPr="00082DCB" w:rsidRDefault="00E40D3B" w:rsidP="00E40D3B">
      <w:pPr>
        <w:rPr>
          <w:b/>
          <w:sz w:val="20"/>
        </w:rPr>
      </w:pPr>
      <w:r w:rsidRPr="00082DCB">
        <w:rPr>
          <w:b/>
          <w:sz w:val="20"/>
        </w:rPr>
        <w:t>4-Exceeds Expectation</w:t>
      </w:r>
      <w:r w:rsidRPr="00082DCB">
        <w:rPr>
          <w:b/>
          <w:sz w:val="20"/>
        </w:rPr>
        <w:tab/>
        <w:t>3-Meets Expectation   2-Approaching Expectation   1-Not Approaching</w:t>
      </w:r>
    </w:p>
    <w:p w14:paraId="228DCBE0" w14:textId="77777777" w:rsidR="00E40D3B" w:rsidRPr="00082DCB" w:rsidRDefault="00E40D3B" w:rsidP="00E40D3B">
      <w:pPr>
        <w:rPr>
          <w:sz w:val="20"/>
        </w:rPr>
      </w:pPr>
      <w:r w:rsidRPr="00082DCB">
        <w:rPr>
          <w:sz w:val="20"/>
        </w:rPr>
        <w:t>___ You can locate information on a scientific finding in a text.</w:t>
      </w:r>
    </w:p>
    <w:p w14:paraId="34D32379" w14:textId="77777777" w:rsidR="00E40D3B" w:rsidRPr="00082DCB" w:rsidRDefault="00E40D3B" w:rsidP="00E40D3B">
      <w:pPr>
        <w:rPr>
          <w:sz w:val="20"/>
        </w:rPr>
      </w:pPr>
      <w:r w:rsidRPr="00082DCB">
        <w:rPr>
          <w:sz w:val="20"/>
        </w:rPr>
        <w:t>___ You can locate evidence to support a scientific finding.</w:t>
      </w:r>
    </w:p>
    <w:p w14:paraId="23049D4B" w14:textId="77777777" w:rsidR="00E40D3B" w:rsidRPr="00082DCB" w:rsidRDefault="00E40D3B" w:rsidP="00E40D3B">
      <w:pPr>
        <w:rPr>
          <w:sz w:val="20"/>
        </w:rPr>
      </w:pPr>
      <w:r w:rsidRPr="00082DCB">
        <w:rPr>
          <w:sz w:val="20"/>
        </w:rPr>
        <w:t>___ You can explain how evidence supports a scientific finding.</w:t>
      </w:r>
    </w:p>
    <w:p w14:paraId="031312E7" w14:textId="77777777" w:rsidR="00E40D3B" w:rsidRPr="00082DCB" w:rsidRDefault="00E40D3B" w:rsidP="00E40D3B">
      <w:pPr>
        <w:rPr>
          <w:sz w:val="20"/>
        </w:rPr>
      </w:pPr>
      <w:r w:rsidRPr="00082DCB">
        <w:rPr>
          <w:sz w:val="20"/>
        </w:rPr>
        <w:t>___ You are able to explain a scientific finding.</w:t>
      </w:r>
    </w:p>
    <w:p w14:paraId="0DC8D46E" w14:textId="77777777" w:rsidR="00E40D3B" w:rsidRPr="00082DCB" w:rsidRDefault="00E40D3B" w:rsidP="00E40D3B">
      <w:pPr>
        <w:rPr>
          <w:sz w:val="20"/>
        </w:rPr>
      </w:pPr>
      <w:r w:rsidRPr="00082DCB">
        <w:rPr>
          <w:sz w:val="20"/>
        </w:rPr>
        <w:t>___ Proper citation is used for all text evidence.</w:t>
      </w:r>
    </w:p>
    <w:p w14:paraId="6C8A2F64" w14:textId="77777777" w:rsidR="00E40D3B" w:rsidRPr="00103963" w:rsidRDefault="00E40D3B" w:rsidP="00E40D3B"/>
    <w:p w14:paraId="0C48FF59" w14:textId="77777777" w:rsidR="00E40D3B" w:rsidRPr="00103963" w:rsidRDefault="00E40D3B" w:rsidP="00E40D3B">
      <w:r w:rsidRPr="00103963">
        <w:t>Total: ___ x5= ____/_____</w:t>
      </w:r>
    </w:p>
    <w:p w14:paraId="18C8D88D" w14:textId="77777777" w:rsidR="008A3AEA" w:rsidRDefault="008A3AEA" w:rsidP="008A3AEA">
      <w:bookmarkStart w:id="0" w:name="_GoBack"/>
      <w:bookmarkEnd w:id="0"/>
    </w:p>
    <w:sectPr w:rsidR="008A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EA"/>
    <w:rsid w:val="003D7038"/>
    <w:rsid w:val="004746F4"/>
    <w:rsid w:val="008A3AEA"/>
    <w:rsid w:val="00E40D3B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41E6"/>
  <w15:chartTrackingRefBased/>
  <w15:docId w15:val="{61E28ED2-4ADA-4F39-9473-4AF560A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B007A-2C78-490C-A9B1-5DD2C59BB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D56DC-347C-43F8-9D11-51B38349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9A50C-B87F-4285-A544-8B79DE8FB9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d1cd4f8-34a6-4147-93b9-1b6b09c19465"/>
    <ds:schemaRef ds:uri="http://purl.org/dc/terms/"/>
    <ds:schemaRef ds:uri="http://schemas.openxmlformats.org/package/2006/metadata/core-properties"/>
    <ds:schemaRef ds:uri="http://purl.org/dc/dcmitype/"/>
    <ds:schemaRef ds:uri="ce5ee0fe-d4f7-4938-92ec-12596aed68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2</cp:revision>
  <dcterms:created xsi:type="dcterms:W3CDTF">2020-03-09T20:59:00Z</dcterms:created>
  <dcterms:modified xsi:type="dcterms:W3CDTF">2020-03-09T20:59:00Z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