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40341" w14:textId="77777777" w:rsidR="00B1435A" w:rsidRDefault="00152805">
      <w:r w:rsidRPr="00152805">
        <w:drawing>
          <wp:inline distT="0" distB="0" distL="0" distR="0" wp14:anchorId="60AEFDD9" wp14:editId="344D4786">
            <wp:extent cx="6334125" cy="436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5014" cy="436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B74C" w14:textId="77777777" w:rsidR="00152805" w:rsidRPr="00DC5B85" w:rsidRDefault="00152805" w:rsidP="00152805">
      <w:pPr>
        <w:rPr>
          <w:sz w:val="20"/>
        </w:rPr>
      </w:pPr>
      <w:r w:rsidRPr="00DC5B85">
        <w:rPr>
          <w:sz w:val="20"/>
        </w:rPr>
        <w:t>4-Excellent</w:t>
      </w:r>
      <w:r w:rsidRPr="00DC5B85">
        <w:rPr>
          <w:sz w:val="20"/>
        </w:rPr>
        <w:tab/>
        <w:t>3-Good</w:t>
      </w:r>
      <w:r w:rsidRPr="00DC5B85">
        <w:rPr>
          <w:sz w:val="20"/>
        </w:rPr>
        <w:tab/>
      </w:r>
      <w:r w:rsidRPr="00DC5B85">
        <w:rPr>
          <w:sz w:val="20"/>
        </w:rPr>
        <w:tab/>
        <w:t>2-Needs Improvement</w:t>
      </w:r>
      <w:r w:rsidRPr="00DC5B85">
        <w:rPr>
          <w:sz w:val="20"/>
        </w:rPr>
        <w:tab/>
      </w:r>
      <w:r w:rsidRPr="00DC5B85">
        <w:rPr>
          <w:sz w:val="20"/>
        </w:rPr>
        <w:tab/>
        <w:t>1-Not There</w:t>
      </w:r>
    </w:p>
    <w:p w14:paraId="2D4D9A8E" w14:textId="77777777" w:rsidR="00152805" w:rsidRPr="00DC5B85" w:rsidRDefault="00152805" w:rsidP="00152805">
      <w:pPr>
        <w:rPr>
          <w:sz w:val="20"/>
        </w:rPr>
      </w:pPr>
      <w:r w:rsidRPr="00DC5B85">
        <w:rPr>
          <w:sz w:val="20"/>
        </w:rPr>
        <w:t xml:space="preserve">__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problem is described and our role identified.</w:t>
      </w:r>
    </w:p>
    <w:p w14:paraId="152EF90E" w14:textId="77777777" w:rsidR="00152805" w:rsidRPr="00DC5B85" w:rsidRDefault="00152805" w:rsidP="00152805">
      <w:pPr>
        <w:rPr>
          <w:sz w:val="20"/>
        </w:rPr>
      </w:pPr>
      <w:r>
        <w:rPr>
          <w:sz w:val="20"/>
        </w:rPr>
        <w:t xml:space="preserve">__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solution that society can take has been identified and described</w:t>
      </w:r>
      <w:r w:rsidRPr="00DC5B85">
        <w:rPr>
          <w:sz w:val="20"/>
        </w:rPr>
        <w:t>.</w:t>
      </w:r>
    </w:p>
    <w:p w14:paraId="46153BCB" w14:textId="77777777" w:rsidR="00152805" w:rsidRPr="00DC5B85" w:rsidRDefault="00152805" w:rsidP="00152805">
      <w:pPr>
        <w:rPr>
          <w:sz w:val="20"/>
        </w:rPr>
      </w:pPr>
      <w:r>
        <w:rPr>
          <w:sz w:val="20"/>
        </w:rPr>
        <w:t xml:space="preserve">__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solution that individuals can take has been identified and described</w:t>
      </w:r>
      <w:r w:rsidRPr="00DC5B85">
        <w:rPr>
          <w:sz w:val="20"/>
        </w:rPr>
        <w:t>.</w:t>
      </w:r>
    </w:p>
    <w:p w14:paraId="37A3ACF1" w14:textId="77777777" w:rsidR="00152805" w:rsidRPr="00DC5B85" w:rsidRDefault="00152805" w:rsidP="00152805">
      <w:pPr>
        <w:rPr>
          <w:sz w:val="20"/>
        </w:rPr>
      </w:pPr>
      <w:r>
        <w:rPr>
          <w:sz w:val="20"/>
        </w:rPr>
        <w:t>__ Text evidence has been given for each paragraph</w:t>
      </w:r>
      <w:r w:rsidRPr="00DC5B85">
        <w:rPr>
          <w:sz w:val="20"/>
        </w:rPr>
        <w:t>.</w:t>
      </w:r>
    </w:p>
    <w:p w14:paraId="1D2E7D5C" w14:textId="77777777" w:rsidR="00152805" w:rsidRPr="00DC5B85" w:rsidRDefault="00152805" w:rsidP="00152805">
      <w:pPr>
        <w:rPr>
          <w:sz w:val="20"/>
        </w:rPr>
      </w:pPr>
      <w:r>
        <w:rPr>
          <w:sz w:val="20"/>
        </w:rPr>
        <w:t xml:space="preserve">__ </w:t>
      </w:r>
      <w:proofErr w:type="gramStart"/>
      <w:r>
        <w:rPr>
          <w:sz w:val="20"/>
        </w:rPr>
        <w:t>There</w:t>
      </w:r>
      <w:proofErr w:type="gramEnd"/>
      <w:r>
        <w:rPr>
          <w:sz w:val="20"/>
        </w:rPr>
        <w:t xml:space="preserve"> are many relevant illustrations and artistic decorations</w:t>
      </w:r>
      <w:r w:rsidRPr="00DC5B85">
        <w:rPr>
          <w:sz w:val="20"/>
        </w:rPr>
        <w:t>.</w:t>
      </w:r>
    </w:p>
    <w:p w14:paraId="1B8BE3CD" w14:textId="77777777" w:rsidR="00152805" w:rsidRDefault="00152805">
      <w:bookmarkStart w:id="0" w:name="_GoBack"/>
      <w:bookmarkEnd w:id="0"/>
    </w:p>
    <w:sectPr w:rsidR="0015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5"/>
    <w:rsid w:val="00152805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0C2AE"/>
  <w15:chartTrackingRefBased/>
  <w15:docId w15:val="{59210B89-28F4-444F-BE76-9081355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2018-10-26T19:26:00Z</dcterms:created>
  <dcterms:modified xsi:type="dcterms:W3CDTF">2018-10-26T19:28:00Z</dcterms:modified>
</cp:coreProperties>
</file>