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637E4" w14:textId="77777777" w:rsidR="00B1435A" w:rsidRDefault="00D74E38">
      <w:r>
        <w:t>Name: ________________________________</w:t>
      </w:r>
    </w:p>
    <w:p w14:paraId="498AFCD2" w14:textId="77777777" w:rsidR="00D74E38" w:rsidRDefault="00D74E38">
      <w:r>
        <w:t>6.6 Project:  Human Impact on the Planet</w:t>
      </w:r>
    </w:p>
    <w:p w14:paraId="7411F0B5" w14:textId="77777777" w:rsidR="00D74E38" w:rsidRDefault="00D74E38">
      <w:r>
        <w:t>1.  Write a paragraph explaining the impact humans have had on the ecosystem you have chosen.</w:t>
      </w:r>
    </w:p>
    <w:p w14:paraId="6F4C4996" w14:textId="77777777" w:rsidR="00D74E38" w:rsidRDefault="00D74E3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AFE6D1" w14:textId="77777777" w:rsidR="00D74E38" w:rsidRDefault="00D74E38"/>
    <w:p w14:paraId="6336CC58" w14:textId="77777777" w:rsidR="00D74E38" w:rsidRDefault="00D74E38"/>
    <w:p w14:paraId="484A45CD" w14:textId="77777777" w:rsidR="00D74E38" w:rsidRDefault="00D74E38"/>
    <w:p w14:paraId="6464B0A6" w14:textId="77777777" w:rsidR="00D74E38" w:rsidRDefault="00D74E38"/>
    <w:p w14:paraId="05D9AEB8" w14:textId="77777777" w:rsidR="00D74E38" w:rsidRDefault="00D74E38"/>
    <w:p w14:paraId="0B10773A" w14:textId="77777777" w:rsidR="00D74E38" w:rsidRDefault="00D74E38"/>
    <w:p w14:paraId="11BAB042" w14:textId="77777777" w:rsidR="00D74E38" w:rsidRDefault="00D74E38">
      <w:r>
        <w:t>2.  Write a paragraph explaining one way that we, as a society, could have a positive impact on this ecosystem now.</w:t>
      </w:r>
    </w:p>
    <w:p w14:paraId="420892B1" w14:textId="77777777" w:rsidR="00D74E38" w:rsidRDefault="00D74E3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F06B69" w14:textId="77777777" w:rsidR="00D74E38" w:rsidRDefault="00D74E38"/>
    <w:p w14:paraId="6B55968D" w14:textId="77777777" w:rsidR="00D74E38" w:rsidRDefault="00D74E38"/>
    <w:p w14:paraId="4D7D7F48" w14:textId="77777777" w:rsidR="00D74E38" w:rsidRDefault="00D74E38"/>
    <w:p w14:paraId="6288C1E6" w14:textId="77777777" w:rsidR="00D74E38" w:rsidRDefault="00D74E38"/>
    <w:p w14:paraId="33837F1B" w14:textId="77777777" w:rsidR="00D74E38" w:rsidRDefault="00D74E38"/>
    <w:p w14:paraId="56AFED86" w14:textId="77777777" w:rsidR="00D74E38" w:rsidRDefault="00D74E38"/>
    <w:p w14:paraId="363808CB" w14:textId="77777777" w:rsidR="00D74E38" w:rsidRDefault="00D74E38">
      <w:r>
        <w:t>3.  Write a paragraph explaining one way that we, as individuals, could have a positive impact on this ecosystem now.</w:t>
      </w:r>
    </w:p>
    <w:p w14:paraId="1EB628CB" w14:textId="77777777" w:rsidR="00D74E38" w:rsidRDefault="00D74E3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74E38" w:rsidSect="00D74E38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38"/>
    <w:rsid w:val="004746F4"/>
    <w:rsid w:val="00D74E38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8CB3"/>
  <w15:chartTrackingRefBased/>
  <w15:docId w15:val="{3151384A-44EE-40BC-B437-309BF0EB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3" ma:contentTypeDescription="Create a new document." ma:contentTypeScope="" ma:versionID="fa5d2f144f442b12d28c110159ab3bb0">
  <xsd:schema xmlns:xsd="http://www.w3.org/2001/XMLSchema" xmlns:xs="http://www.w3.org/2001/XMLSchema" xmlns:p="http://schemas.microsoft.com/office/2006/metadata/properties" xmlns:ns3="fd1cd4f8-34a6-4147-93b9-1b6b09c19465" xmlns:ns4="ce5ee0fe-d4f7-4938-92ec-12596aed6812" targetNamespace="http://schemas.microsoft.com/office/2006/metadata/properties" ma:root="true" ma:fieldsID="5a5a8e0429d0070f6551bac2a3620232" ns3:_="" ns4:_="">
    <xsd:import namespace="fd1cd4f8-34a6-4147-93b9-1b6b09c19465"/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d4f8-34a6-4147-93b9-1b6b09c1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A9F5C0-DFBA-410D-A242-AA8C9E8AD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cd4f8-34a6-4147-93b9-1b6b09c19465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596D2-B5D2-49D2-8883-BD1CCF991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F362E-F172-4972-A8F1-A3ADA84F33D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d1cd4f8-34a6-4147-93b9-1b6b09c19465"/>
    <ds:schemaRef ds:uri="http://purl.org/dc/terms/"/>
    <ds:schemaRef ds:uri="http://schemas.openxmlformats.org/package/2006/metadata/core-properties"/>
    <ds:schemaRef ds:uri="ce5ee0fe-d4f7-4938-92ec-12596aed68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1</cp:revision>
  <dcterms:created xsi:type="dcterms:W3CDTF">2020-01-07T14:30:00Z</dcterms:created>
  <dcterms:modified xsi:type="dcterms:W3CDTF">2020-01-07T14:39:00Z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