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BF5E6" w14:textId="77777777" w:rsidR="000B6F44" w:rsidRDefault="007968E6" w:rsidP="000B6F44">
      <w:bookmarkStart w:id="0" w:name="_GoBack"/>
      <w:bookmarkEnd w:id="0"/>
      <w:r>
        <w:t xml:space="preserve">1. </w:t>
      </w:r>
      <w:r w:rsidR="000B6F44">
        <w:t xml:space="preserve">How does the temperature of a tennis ball affect the height of its bounce? </w:t>
      </w:r>
    </w:p>
    <w:p w14:paraId="742554B7" w14:textId="77777777" w:rsidR="000B6F44" w:rsidRDefault="000B6F44" w:rsidP="000B6F44">
      <w:r>
        <w:t xml:space="preserve">2. How does the air pressure of a soccer ball affect how far it travels when kicked? </w:t>
      </w:r>
    </w:p>
    <w:p w14:paraId="572FDA5A" w14:textId="77777777" w:rsidR="000B6F44" w:rsidRDefault="000B6F44" w:rsidP="000B6F44">
      <w:r>
        <w:t xml:space="preserve">4. How does the weight of a bowling ball affect how many pins the ball knocks down? </w:t>
      </w:r>
    </w:p>
    <w:p w14:paraId="61D8A1DC" w14:textId="77777777" w:rsidR="000B6F44" w:rsidRDefault="000B6F44" w:rsidP="000B6F44">
      <w:r>
        <w:t xml:space="preserve">6. How does yoga affect your flexibility? </w:t>
      </w:r>
    </w:p>
    <w:p w14:paraId="4EC655BB" w14:textId="77777777" w:rsidR="000B6F44" w:rsidRDefault="000B6F44" w:rsidP="000B6F44">
      <w:r>
        <w:t>10. How does the type of material affect how long a shirt takes to dry?</w:t>
      </w:r>
    </w:p>
    <w:p w14:paraId="29D3B47C" w14:textId="77777777" w:rsidR="000B6F44" w:rsidRDefault="000B6F44" w:rsidP="000B6F44">
      <w:r>
        <w:t xml:space="preserve">11. Which nail polish best resists chipping? </w:t>
      </w:r>
    </w:p>
    <w:p w14:paraId="39BFD2D0" w14:textId="77777777" w:rsidR="000B6F44" w:rsidRDefault="000B6F44" w:rsidP="000B6F44">
      <w:r>
        <w:t xml:space="preserve">12. How does the fat content of cheese affect its stretchiness? </w:t>
      </w:r>
    </w:p>
    <w:p w14:paraId="0F074045" w14:textId="77777777" w:rsidR="000B6F44" w:rsidRDefault="000B6F44" w:rsidP="000B6F44">
      <w:r>
        <w:t>13. How does the length of time that a soda bottle is open affect its fizziness?</w:t>
      </w:r>
    </w:p>
    <w:p w14:paraId="24394E37" w14:textId="77777777" w:rsidR="000B6F44" w:rsidRDefault="000B6F44" w:rsidP="000B6F44">
      <w:r>
        <w:t xml:space="preserve">14. How does the temperature of water affect the time it takes to freeze into ice cubes? </w:t>
      </w:r>
    </w:p>
    <w:p w14:paraId="457A61D5" w14:textId="77777777" w:rsidR="000B6F44" w:rsidRDefault="000B6F44" w:rsidP="000B6F44">
      <w:r>
        <w:t xml:space="preserve">16. How will adding different flavors of Kool-Aid® to water affect the water’s boiling point? </w:t>
      </w:r>
    </w:p>
    <w:p w14:paraId="0307F7A8" w14:textId="77777777" w:rsidR="000B6F44" w:rsidRDefault="000B6F44" w:rsidP="000B6F44">
      <w:r>
        <w:t>18. Does the flavor of gelatin affect the amount of time it takes to set?</w:t>
      </w:r>
    </w:p>
    <w:p w14:paraId="63B4A240" w14:textId="77777777" w:rsidR="000B6F44" w:rsidRDefault="000B6F44" w:rsidP="000B6F44">
      <w:r>
        <w:t>23. How does a light bulb’s wattage affect the amount of heat detected above a light?</w:t>
      </w:r>
    </w:p>
    <w:p w14:paraId="23C15043" w14:textId="77777777" w:rsidR="000B6F44" w:rsidRDefault="000B6F44" w:rsidP="000B6F44">
      <w:r>
        <w:t xml:space="preserve">27. How does the amount of sugar in homemade ice cream affect how fast it freezes?  </w:t>
      </w:r>
    </w:p>
    <w:p w14:paraId="4A30F11B" w14:textId="77777777" w:rsidR="000B6F44" w:rsidRDefault="000B6F44" w:rsidP="000B6F44">
      <w:r>
        <w:t xml:space="preserve">31. Given the same amount of water, how does pot size affect the amount of time it takes to boil water? </w:t>
      </w:r>
    </w:p>
    <w:p w14:paraId="529E7FAF" w14:textId="77777777" w:rsidR="000B6F44" w:rsidRDefault="000B6F44" w:rsidP="000B6F44">
      <w:r>
        <w:t>32. Where is the best place to store home</w:t>
      </w:r>
      <w:r w:rsidR="007968E6">
        <w:t xml:space="preserve"> </w:t>
      </w:r>
      <w:r>
        <w:t xml:space="preserve">baked cookies to keep them fresh longest? </w:t>
      </w:r>
    </w:p>
    <w:p w14:paraId="2595457A" w14:textId="77777777" w:rsidR="000B6F44" w:rsidRDefault="000B6F44" w:rsidP="000B6F44">
      <w:r>
        <w:t xml:space="preserve">33. How does the amount of yeast affect how high bread rises? </w:t>
      </w:r>
    </w:p>
    <w:p w14:paraId="6A97182F" w14:textId="77777777" w:rsidR="000B6F44" w:rsidRDefault="000B6F44" w:rsidP="000B6F44">
      <w:r>
        <w:t>35. Which brand of chocolate bar melts fastest in the sun?</w:t>
      </w:r>
    </w:p>
    <w:p w14:paraId="4187AC20" w14:textId="77777777" w:rsidR="000B6F44" w:rsidRDefault="000B6F44" w:rsidP="000B6F44">
      <w:r>
        <w:t xml:space="preserve">37. How does the type of container affect ice cream’s melting time? </w:t>
      </w:r>
    </w:p>
    <w:p w14:paraId="0CE3146E" w14:textId="77777777" w:rsidR="000B6F44" w:rsidRDefault="000B6F44" w:rsidP="000B6F44">
      <w:r>
        <w:t>39. Does the type of animal in a pet-store window affect the number of people who are attracted to the window?</w:t>
      </w:r>
    </w:p>
    <w:p w14:paraId="7E937A67" w14:textId="77777777" w:rsidR="000B6F44" w:rsidRDefault="000B6F44" w:rsidP="000B6F44">
      <w:r>
        <w:t xml:space="preserve"> 40. Does the color of a terrarium affect a lizard’s skin color? </w:t>
      </w:r>
    </w:p>
    <w:p w14:paraId="7ACBB554" w14:textId="77777777" w:rsidR="000B6F44" w:rsidRDefault="000B6F44" w:rsidP="000B6F44">
      <w:r>
        <w:t xml:space="preserve">43. How old does chewed gum have to be before it stops sticking to shoes? </w:t>
      </w:r>
    </w:p>
    <w:p w14:paraId="73F857B7" w14:textId="77777777" w:rsidR="000B6F44" w:rsidRDefault="000B6F44" w:rsidP="000B6F44">
      <w:r>
        <w:t xml:space="preserve">47. How does a person’s age affect his or her flexibility? </w:t>
      </w:r>
    </w:p>
    <w:p w14:paraId="1949FF98" w14:textId="77777777" w:rsidR="000B6F44" w:rsidRDefault="000B6F44" w:rsidP="000B6F44">
      <w:r>
        <w:t xml:space="preserve">48. How does a person’s age affect his or her ability to see at night? </w:t>
      </w:r>
    </w:p>
    <w:p w14:paraId="46DF244A" w14:textId="77777777" w:rsidR="000B6F44" w:rsidRDefault="000B6F44" w:rsidP="000B6F44">
      <w:r>
        <w:t xml:space="preserve">49. How does the amount of air in a bicycle’s tires affect how long it takes the bike to brake? </w:t>
      </w:r>
    </w:p>
    <w:p w14:paraId="797FFBF4" w14:textId="77777777" w:rsidR="000B6F44" w:rsidRDefault="000B6F44" w:rsidP="000B6F44">
      <w:r>
        <w:t xml:space="preserve">50. How does the size of a bicycle’s tires affect how far it travels given a specific amount of pedaling? </w:t>
      </w:r>
    </w:p>
    <w:p w14:paraId="3DF1AE03" w14:textId="77777777" w:rsidR="000B6F44" w:rsidRDefault="000B6F44" w:rsidP="000B6F44">
      <w:r>
        <w:t xml:space="preserve">53. How does the time of day affect your body’s temperature? </w:t>
      </w:r>
    </w:p>
    <w:p w14:paraId="7BAD71FE" w14:textId="77777777" w:rsidR="000B6F44" w:rsidRDefault="000B6F44" w:rsidP="000B6F44">
      <w:r>
        <w:t xml:space="preserve">57. Does gender affect lung capacity? </w:t>
      </w:r>
    </w:p>
    <w:p w14:paraId="47FB135C" w14:textId="77777777" w:rsidR="000B6F44" w:rsidRDefault="000B6F44" w:rsidP="000B6F44">
      <w:r>
        <w:t xml:space="preserve">58. If you are right-handed or left-handed, do you also prefer a certain foot? </w:t>
      </w:r>
    </w:p>
    <w:p w14:paraId="06229474" w14:textId="77777777" w:rsidR="000B6F44" w:rsidRDefault="000B6F44" w:rsidP="000B6F44">
      <w:r>
        <w:t xml:space="preserve">60. Does the time of day affect your flexibility? </w:t>
      </w:r>
    </w:p>
    <w:p w14:paraId="77A5EC6C" w14:textId="77777777" w:rsidR="000B6F44" w:rsidRDefault="000B6F44" w:rsidP="000B6F44">
      <w:r>
        <w:t xml:space="preserve">61. How does air temperature affect your flexibility? </w:t>
      </w:r>
    </w:p>
    <w:p w14:paraId="336BD39C" w14:textId="77777777" w:rsidR="000B6F44" w:rsidRDefault="000B6F44" w:rsidP="000B6F44">
      <w:r>
        <w:t xml:space="preserve">64. How do various ski waxes affect the amount of friction between the ski and the snow? </w:t>
      </w:r>
    </w:p>
    <w:p w14:paraId="4AA1E28F" w14:textId="77777777" w:rsidR="000B6F44" w:rsidRDefault="000B6F44" w:rsidP="000B6F44">
      <w:r>
        <w:t xml:space="preserve">66. How does shutter speed affect the color of a photograph? </w:t>
      </w:r>
    </w:p>
    <w:p w14:paraId="3F7D6E74" w14:textId="77777777" w:rsidR="000B6F44" w:rsidRDefault="000B6F44" w:rsidP="000B6F44">
      <w:r>
        <w:t xml:space="preserve">69. How does gravity affect the direction of a plant’s growth? </w:t>
      </w:r>
    </w:p>
    <w:p w14:paraId="4A031E33" w14:textId="77777777" w:rsidR="000B6F44" w:rsidRDefault="000B6F44" w:rsidP="000B6F44">
      <w:r>
        <w:t xml:space="preserve">77. What type of ground layers limit erosion most: sand, gravel, or soil? </w:t>
      </w:r>
    </w:p>
    <w:p w14:paraId="74AA5DFF" w14:textId="77777777" w:rsidR="000B6F44" w:rsidRDefault="000B6F44" w:rsidP="000B6F44">
      <w:r>
        <w:t xml:space="preserve">83. What types of flowers attract the highest number of butterflies? </w:t>
      </w:r>
    </w:p>
    <w:p w14:paraId="46E4E6D0" w14:textId="77777777" w:rsidR="000B6F44" w:rsidRDefault="000B6F44" w:rsidP="000B6F44">
      <w:r>
        <w:t xml:space="preserve">85. How does the material of a bandage affect its ability to stick after getting wet? </w:t>
      </w:r>
    </w:p>
    <w:p w14:paraId="5677980C" w14:textId="77777777" w:rsidR="000B6F44" w:rsidRDefault="000B6F44" w:rsidP="000B6F44">
      <w:r>
        <w:t xml:space="preserve">87. How does tire pressure affect a car’s fuel efficiency? </w:t>
      </w:r>
    </w:p>
    <w:p w14:paraId="4510E012" w14:textId="77777777" w:rsidR="000B6F44" w:rsidRDefault="000B6F44" w:rsidP="000B6F44">
      <w:r>
        <w:t xml:space="preserve">88. How does the amount of air in a balloon rocket affect how far it flies? </w:t>
      </w:r>
    </w:p>
    <w:p w14:paraId="3370F8F8" w14:textId="77777777" w:rsidR="000B6F44" w:rsidRDefault="000B6F44" w:rsidP="000B6F44">
      <w:r>
        <w:t xml:space="preserve">89. How does the type of string used in a “can and string” phone affect the phone’s ability to transmit sound? </w:t>
      </w:r>
    </w:p>
    <w:p w14:paraId="100C0130" w14:textId="77777777" w:rsidR="000B6F44" w:rsidRDefault="000B6F44" w:rsidP="000B6F44">
      <w:r>
        <w:t xml:space="preserve">90. Does one cell-phone carrier get better reception than other carriers? </w:t>
      </w:r>
    </w:p>
    <w:p w14:paraId="37963FAB" w14:textId="77777777" w:rsidR="000B6F44" w:rsidRDefault="000B6F44" w:rsidP="000B6F44">
      <w:r>
        <w:lastRenderedPageBreak/>
        <w:t xml:space="preserve">94. Can people tell the difference between music played on an MP3 player, CD player, tape player, and turntable? </w:t>
      </w:r>
    </w:p>
    <w:p w14:paraId="1A154390" w14:textId="77777777" w:rsidR="000B6F44" w:rsidRDefault="000B6F44" w:rsidP="000B6F44">
      <w:r>
        <w:t>101. How does the type of stuffing in a pillow affect its fluffiness?</w:t>
      </w:r>
    </w:p>
    <w:p w14:paraId="3CCDA6E2" w14:textId="77777777" w:rsidR="000B6F44" w:rsidRDefault="000B6F44" w:rsidP="000B6F44">
      <w:r>
        <w:t xml:space="preserve">107. Does maple syrup’s “grade” affect its flow? </w:t>
      </w:r>
    </w:p>
    <w:p w14:paraId="3887EF17" w14:textId="77777777" w:rsidR="000B6F44" w:rsidRDefault="000B6F44" w:rsidP="000B6F44">
      <w:r>
        <w:t>111. Do natural mosquito repellants keep more mosquitoes away than artificial repellants?</w:t>
      </w:r>
    </w:p>
    <w:p w14:paraId="51EC07AB" w14:textId="77777777" w:rsidR="000B6F44" w:rsidRDefault="000B6F44" w:rsidP="000B6F44">
      <w:r>
        <w:t xml:space="preserve">122. Does the weight of a baseball bat affect how far the ball goes when it is hit? </w:t>
      </w:r>
    </w:p>
    <w:p w14:paraId="66EEFB71" w14:textId="77777777" w:rsidR="000B6F44" w:rsidRDefault="000B6F44" w:rsidP="000B6F44">
      <w:r>
        <w:t xml:space="preserve">133. Does the length of a surfboard affect its stability? </w:t>
      </w:r>
    </w:p>
    <w:p w14:paraId="79311376" w14:textId="77777777" w:rsidR="000B6F44" w:rsidRDefault="000B6F44" w:rsidP="000B6F44">
      <w:r>
        <w:t xml:space="preserve">134. Which stays fresher longer: organic or nonorganic fruit? </w:t>
      </w:r>
    </w:p>
    <w:p w14:paraId="6AC487E8" w14:textId="77777777" w:rsidR="004A5228" w:rsidRDefault="000B6F44" w:rsidP="000B6F44">
      <w:r>
        <w:t xml:space="preserve">145. How does a person’s age affect reaction time? </w:t>
      </w:r>
    </w:p>
    <w:p w14:paraId="109EBACE" w14:textId="77777777" w:rsidR="000B6F44" w:rsidRDefault="000B6F44" w:rsidP="000B6F44">
      <w:r>
        <w:t>160. Does the length of a bat affect how far a baseball will travel?</w:t>
      </w:r>
    </w:p>
    <w:p w14:paraId="34713D7D" w14:textId="77777777" w:rsidR="004A5228" w:rsidRDefault="000B6F44" w:rsidP="000B6F44">
      <w:r>
        <w:t xml:space="preserve">165. Does temperature affect the growth rate of shoots on a potato? </w:t>
      </w:r>
    </w:p>
    <w:p w14:paraId="7750B747" w14:textId="77777777" w:rsidR="004A5228" w:rsidRDefault="000B6F44" w:rsidP="000B6F44">
      <w:r>
        <w:t>167. How does the shape of a boat’s hull affect its speed?</w:t>
      </w:r>
    </w:p>
    <w:p w14:paraId="6E941AF2" w14:textId="77777777" w:rsidR="004A5228" w:rsidRDefault="000B6F44" w:rsidP="000B6F44">
      <w:r>
        <w:t xml:space="preserve"> 169. Which best helps prevent soil erosion on a slope: plants, rocks, or mulch? </w:t>
      </w:r>
    </w:p>
    <w:p w14:paraId="42DAB55E" w14:textId="77777777" w:rsidR="004A5228" w:rsidRDefault="000B6F44" w:rsidP="000B6F44">
      <w:r>
        <w:t xml:space="preserve">170. Does one brand of antacid neutralize acids faster than another? </w:t>
      </w:r>
    </w:p>
    <w:p w14:paraId="5B6CAFF0" w14:textId="77777777" w:rsidR="004A5228" w:rsidRDefault="000B6F44" w:rsidP="000B6F44">
      <w:r>
        <w:t xml:space="preserve">177. Does a person’s weight vary throughout the day? </w:t>
      </w:r>
    </w:p>
    <w:p w14:paraId="73A66D64" w14:textId="77777777" w:rsidR="004A5228" w:rsidRDefault="000B6F44" w:rsidP="000B6F44">
      <w:r>
        <w:t xml:space="preserve">178. Do certain bicycle helmets hold up better after an impact than others? </w:t>
      </w:r>
    </w:p>
    <w:p w14:paraId="52BF820C" w14:textId="77777777" w:rsidR="004A5228" w:rsidRDefault="000B6F44" w:rsidP="000B6F44">
      <w:r>
        <w:t>179. Can you skate faster with in-line skates or roller skates?</w:t>
      </w:r>
    </w:p>
    <w:p w14:paraId="17ECF5C8" w14:textId="77777777" w:rsidR="000B6F44" w:rsidRDefault="000B6F44" w:rsidP="000B6F44">
      <w:r>
        <w:t>181. Does bread stay fresher longer when it is kept in the refrigerator or on the counter?</w:t>
      </w:r>
    </w:p>
    <w:p w14:paraId="789DB0F3" w14:textId="77777777" w:rsidR="004A5228" w:rsidRDefault="000B6F44" w:rsidP="000B6F44">
      <w:r>
        <w:t xml:space="preserve">183. Which lightens stains better: vinegar or lemon juice? </w:t>
      </w:r>
    </w:p>
    <w:p w14:paraId="549A5C6D" w14:textId="77777777" w:rsidR="004A5228" w:rsidRDefault="000B6F44" w:rsidP="000B6F44">
      <w:r>
        <w:t xml:space="preserve">184. Which type of bread toasts fastest? </w:t>
      </w:r>
    </w:p>
    <w:p w14:paraId="40D8AF11" w14:textId="77777777" w:rsidR="004A5228" w:rsidRDefault="000B6F44" w:rsidP="000B6F44">
      <w:r>
        <w:t xml:space="preserve">185. Do bigger lemons have more seeds than smaller ones? </w:t>
      </w:r>
    </w:p>
    <w:p w14:paraId="53C1077A" w14:textId="77777777" w:rsidR="004A5228" w:rsidRDefault="000B6F44" w:rsidP="000B6F44">
      <w:r>
        <w:t>186. Does squinting improve your vision?</w:t>
      </w:r>
    </w:p>
    <w:p w14:paraId="2F48A72B" w14:textId="77777777" w:rsidR="004A5228" w:rsidRDefault="000B6F44" w:rsidP="000B6F44">
      <w:r>
        <w:t xml:space="preserve"> 187. Do fans really make you cooler or do they just make you feel like you’re cooler?</w:t>
      </w:r>
    </w:p>
    <w:p w14:paraId="1141D9EA" w14:textId="77777777" w:rsidR="004A5228" w:rsidRDefault="000B6F44" w:rsidP="000B6F44">
      <w:r>
        <w:t xml:space="preserve"> 188. Do taller people take longer strides than shorter people? </w:t>
      </w:r>
    </w:p>
    <w:p w14:paraId="2651AFD0" w14:textId="77777777" w:rsidR="004A5228" w:rsidRDefault="000B6F44" w:rsidP="000B6F44">
      <w:r>
        <w:t xml:space="preserve">189. Can you judge depth as well using just one eye than using two? </w:t>
      </w:r>
    </w:p>
    <w:p w14:paraId="26D2952E" w14:textId="77777777" w:rsidR="004A5228" w:rsidRDefault="000B6F44" w:rsidP="000B6F44">
      <w:r>
        <w:t>190. Does your “handedness” have any relation to which eye is stronger?</w:t>
      </w:r>
    </w:p>
    <w:p w14:paraId="77B1DEA6" w14:textId="77777777" w:rsidR="004A5228" w:rsidRDefault="000B6F44" w:rsidP="000B6F44">
      <w:r>
        <w:t xml:space="preserve"> 191. Does exercise increase or decrease your energy level? </w:t>
      </w:r>
    </w:p>
    <w:p w14:paraId="7DB77771" w14:textId="77777777" w:rsidR="004A5228" w:rsidRDefault="000B6F44" w:rsidP="000B6F44">
      <w:r>
        <w:t xml:space="preserve">192. How does your sight affect your balance? </w:t>
      </w:r>
    </w:p>
    <w:p w14:paraId="026E350C" w14:textId="77777777" w:rsidR="004A5228" w:rsidRDefault="000B6F44" w:rsidP="000B6F44">
      <w:r>
        <w:t xml:space="preserve">193. Which do people prefer: a booth or a table toward the middle of a restaurant? </w:t>
      </w:r>
    </w:p>
    <w:p w14:paraId="58F5BEBC" w14:textId="77777777" w:rsidR="004A5228" w:rsidRDefault="000B6F44" w:rsidP="000B6F44">
      <w:r>
        <w:t>196. Does eye color affect how well a person sees?</w:t>
      </w:r>
    </w:p>
    <w:p w14:paraId="66A32709" w14:textId="77777777" w:rsidR="004A5228" w:rsidRDefault="000B6F44" w:rsidP="000B6F44">
      <w:r>
        <w:t xml:space="preserve"> 197. Does toothpaste with whitener whiten teeth more than regular toothpaste? </w:t>
      </w:r>
    </w:p>
    <w:p w14:paraId="1C1D74F7" w14:textId="77777777" w:rsidR="004A5228" w:rsidRDefault="004A5228" w:rsidP="000B6F44"/>
    <w:p w14:paraId="311CE267" w14:textId="77777777" w:rsidR="00500F8B" w:rsidRDefault="00547F85" w:rsidP="000B6F44"/>
    <w:p w14:paraId="3C264583" w14:textId="77777777" w:rsidR="004A5228" w:rsidRDefault="004A5228" w:rsidP="000B6F44"/>
    <w:sectPr w:rsidR="004A5228" w:rsidSect="000B6F4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44"/>
    <w:rsid w:val="000B6F44"/>
    <w:rsid w:val="004A5228"/>
    <w:rsid w:val="00547F85"/>
    <w:rsid w:val="00560088"/>
    <w:rsid w:val="00593615"/>
    <w:rsid w:val="005A4F27"/>
    <w:rsid w:val="007968E6"/>
    <w:rsid w:val="00EC695A"/>
    <w:rsid w:val="00F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FF1A"/>
  <w15:chartTrackingRefBased/>
  <w15:docId w15:val="{01E41D09-1A93-4E78-A76F-BF5D6884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Heter, Katherine</dc:creator>
  <cp:keywords/>
  <dc:description/>
  <cp:lastModifiedBy>Ramos, Laura</cp:lastModifiedBy>
  <cp:revision>2</cp:revision>
  <cp:lastPrinted>2017-09-07T13:30:00Z</cp:lastPrinted>
  <dcterms:created xsi:type="dcterms:W3CDTF">2018-09-10T20:30:00Z</dcterms:created>
  <dcterms:modified xsi:type="dcterms:W3CDTF">2018-09-10T20:30:00Z</dcterms:modified>
</cp:coreProperties>
</file>